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58A0759A" w:rsidR="00BC58AC" w:rsidRPr="007B6C7D" w:rsidRDefault="00D75098" w:rsidP="3395953A">
            <w:pPr>
              <w:tabs>
                <w:tab w:val="left" w:pos="4007"/>
              </w:tabs>
              <w:spacing w:after="0" w:line="240" w:lineRule="auto"/>
            </w:pPr>
            <w:r>
              <w:t>8.4</w:t>
            </w:r>
            <w:r w:rsidR="00591AB7">
              <w:t>.</w:t>
            </w:r>
            <w:r w:rsidR="3395953A">
              <w:t>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97A7A29" w:rsidR="00BC58AC" w:rsidRPr="007B6C7D" w:rsidRDefault="00837B29" w:rsidP="00A10751">
            <w:pPr>
              <w:tabs>
                <w:tab w:val="left" w:pos="4007"/>
              </w:tabs>
              <w:spacing w:after="0" w:line="240" w:lineRule="auto"/>
            </w:pPr>
            <w:r>
              <w:t>Nitra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51DD41AE" w:rsidR="00BC58AC" w:rsidRPr="007B6C7D" w:rsidRDefault="00677176" w:rsidP="00BC58AC">
            <w:pPr>
              <w:tabs>
                <w:tab w:val="left" w:pos="4007"/>
              </w:tabs>
              <w:spacing w:after="0" w:line="240" w:lineRule="auto"/>
            </w:pPr>
            <w:r w:rsidRPr="00677176">
              <w:t>https://www.ssusnitra.sk/moderna_informatika/</w:t>
            </w:r>
            <w:bookmarkStart w:id="0" w:name="_GoBack"/>
            <w:bookmarkEnd w:id="0"/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AF116B">
        <w:trPr>
          <w:trHeight w:val="3713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AF116B">
        <w:trPr>
          <w:trHeight w:val="2976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EAFD9C" w14:textId="7B7C6140" w:rsidR="00F305BB" w:rsidRPr="007B6C7D" w:rsidRDefault="00B3474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Alternatívne online diskusne fóra a skupiny. Slack a Discort ako online projektové prostredie.  </w:t>
            </w:r>
          </w:p>
          <w:p w14:paraId="4B94D5A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9F31CB" w14:textId="77777777" w:rsidR="00F305BB" w:rsidRPr="007B6C7D" w:rsidRDefault="00F305BB" w:rsidP="00AF116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486C05" w14:textId="3309442C" w:rsidR="00837B29" w:rsidRPr="007B6C7D" w:rsidRDefault="00B34749" w:rsidP="00837B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Okrem prostredia Microsoft Teams (nie len online video</w:t>
            </w:r>
            <w:r w:rsidR="006C0F6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chat)</w:t>
            </w:r>
            <w:r w:rsidR="006C0F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kde je možné zdielanie dokumentov, komunik</w:t>
            </w:r>
            <w:r w:rsidR="007F5A84">
              <w:rPr>
                <w:rFonts w:ascii="Times New Roman" w:hAnsi="Times New Roman"/>
              </w:rPr>
              <w:t xml:space="preserve">ácia aj hodnotenie členov tímu existuje niekoľko alternatív. Jednou z možností je Slack, kde okrem alternatív komunikácie existuje niečo na spôsob nástenky s možnosťou prideľovania jednotlivých úloh a ich organizovaný progres. Podobným prostredím ktorý sa používa v rámci online pracovnej skupiny je Discort. </w:t>
            </w:r>
            <w:r w:rsidR="00622F88">
              <w:rPr>
                <w:rFonts w:ascii="Times New Roman" w:hAnsi="Times New Roman"/>
              </w:rPr>
              <w:t xml:space="preserve">Lektor prezentoval svoje skúsenosti s alternatívnym prostredím a priblížil členom klubu ako to v praxi pri IT firmách funguje. 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083891E2" w:rsidR="00F305BB" w:rsidRPr="007B6C7D" w:rsidRDefault="00D75098" w:rsidP="007B6C7D">
            <w:pPr>
              <w:tabs>
                <w:tab w:val="left" w:pos="1114"/>
              </w:tabs>
              <w:spacing w:after="0" w:line="240" w:lineRule="auto"/>
            </w:pPr>
            <w:r>
              <w:t>8.4</w:t>
            </w:r>
            <w:r w:rsidR="00591AB7">
              <w:t>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6E16E5FB" w:rsidR="00F305BB" w:rsidRPr="007B6C7D" w:rsidRDefault="00D75098" w:rsidP="007B6C7D">
            <w:pPr>
              <w:tabs>
                <w:tab w:val="left" w:pos="1114"/>
              </w:tabs>
              <w:spacing w:after="0" w:line="240" w:lineRule="auto"/>
            </w:pPr>
            <w:r>
              <w:t>8.4</w:t>
            </w:r>
            <w:r w:rsidR="00591AB7">
              <w:t>.2022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5997CC1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A0F8E67" w14:textId="77777777" w:rsidR="00AF116B" w:rsidRDefault="00AF11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76FCD2" w14:textId="398C651B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27D1A79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</w:t>
            </w:r>
            <w:r w:rsidR="004552AB">
              <w:rPr>
                <w:spacing w:val="20"/>
                <w:sz w:val="20"/>
                <w:szCs w:val="20"/>
              </w:rPr>
              <w:t> </w:t>
            </w:r>
            <w:r>
              <w:rPr>
                <w:spacing w:val="20"/>
                <w:sz w:val="20"/>
                <w:szCs w:val="20"/>
              </w:rPr>
              <w:t>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655FFB99" w:rsidR="00F305BB" w:rsidRDefault="00F305BB" w:rsidP="00D0796E">
      <w:r>
        <w:t>Dátum konania stretnutia:</w:t>
      </w:r>
      <w:r w:rsidR="00F503E7">
        <w:t xml:space="preserve"> </w:t>
      </w:r>
      <w:r w:rsidR="00D75098">
        <w:t>8.4</w:t>
      </w:r>
      <w:r w:rsidR="00591AB7">
        <w:t>.2022</w:t>
      </w:r>
    </w:p>
    <w:p w14:paraId="3C272ADC" w14:textId="69C9385F" w:rsidR="00F305BB" w:rsidRDefault="00674317" w:rsidP="00D0796E">
      <w:r>
        <w:t>Trvanie stretnutia:  od 14:00</w:t>
      </w:r>
      <w:r w:rsidR="00DE11E6">
        <w:t xml:space="preserve"> </w:t>
      </w:r>
      <w:r>
        <w:t>hod  - do 16:00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758D99F5" w:rsidR="0000510A" w:rsidRPr="007B6C7D" w:rsidRDefault="0000510A" w:rsidP="001745A4">
            <w:r w:rsidRPr="007B6C7D">
              <w:t>Meno a</w:t>
            </w:r>
            <w:r w:rsidR="00D75098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6C86" w14:textId="77777777" w:rsidR="0030443D" w:rsidRDefault="0030443D" w:rsidP="00CF35D8">
      <w:pPr>
        <w:spacing w:after="0" w:line="240" w:lineRule="auto"/>
      </w:pPr>
      <w:r>
        <w:separator/>
      </w:r>
    </w:p>
  </w:endnote>
  <w:endnote w:type="continuationSeparator" w:id="0">
    <w:p w14:paraId="2FE36CB9" w14:textId="77777777" w:rsidR="0030443D" w:rsidRDefault="0030443D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2190" w14:textId="77777777" w:rsidR="0030443D" w:rsidRDefault="0030443D" w:rsidP="00CF35D8">
      <w:pPr>
        <w:spacing w:after="0" w:line="240" w:lineRule="auto"/>
      </w:pPr>
      <w:r>
        <w:separator/>
      </w:r>
    </w:p>
  </w:footnote>
  <w:footnote w:type="continuationSeparator" w:id="0">
    <w:p w14:paraId="473B86B7" w14:textId="77777777" w:rsidR="0030443D" w:rsidRDefault="0030443D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7434"/>
    <w:rsid w:val="0002023E"/>
    <w:rsid w:val="00053B89"/>
    <w:rsid w:val="00071B54"/>
    <w:rsid w:val="00072412"/>
    <w:rsid w:val="00081168"/>
    <w:rsid w:val="000E4184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0443D"/>
    <w:rsid w:val="0034733D"/>
    <w:rsid w:val="003700F7"/>
    <w:rsid w:val="003D5FE8"/>
    <w:rsid w:val="003F10E0"/>
    <w:rsid w:val="0041729D"/>
    <w:rsid w:val="00423CC3"/>
    <w:rsid w:val="00446402"/>
    <w:rsid w:val="004552AB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1AB7"/>
    <w:rsid w:val="00592E27"/>
    <w:rsid w:val="00596F2F"/>
    <w:rsid w:val="005A598D"/>
    <w:rsid w:val="00622F88"/>
    <w:rsid w:val="006377DA"/>
    <w:rsid w:val="00674317"/>
    <w:rsid w:val="00677176"/>
    <w:rsid w:val="006A3977"/>
    <w:rsid w:val="006B6CBE"/>
    <w:rsid w:val="006C0F61"/>
    <w:rsid w:val="006C4EE1"/>
    <w:rsid w:val="006E0D74"/>
    <w:rsid w:val="006E77C5"/>
    <w:rsid w:val="007A5170"/>
    <w:rsid w:val="007A6CFA"/>
    <w:rsid w:val="007B6C7D"/>
    <w:rsid w:val="007F5A84"/>
    <w:rsid w:val="008058B8"/>
    <w:rsid w:val="00810B09"/>
    <w:rsid w:val="00837B29"/>
    <w:rsid w:val="00866928"/>
    <w:rsid w:val="0087185B"/>
    <w:rsid w:val="008721DB"/>
    <w:rsid w:val="008A25BF"/>
    <w:rsid w:val="008C3B1D"/>
    <w:rsid w:val="008C3C41"/>
    <w:rsid w:val="008F6DFA"/>
    <w:rsid w:val="00930C2E"/>
    <w:rsid w:val="00955A8C"/>
    <w:rsid w:val="00957ACD"/>
    <w:rsid w:val="0099360F"/>
    <w:rsid w:val="009A008D"/>
    <w:rsid w:val="009C3018"/>
    <w:rsid w:val="009F4F76"/>
    <w:rsid w:val="00A10751"/>
    <w:rsid w:val="00A67D9D"/>
    <w:rsid w:val="00A71E3A"/>
    <w:rsid w:val="00A9043F"/>
    <w:rsid w:val="00AB111C"/>
    <w:rsid w:val="00AE75D2"/>
    <w:rsid w:val="00AF116B"/>
    <w:rsid w:val="00AF5989"/>
    <w:rsid w:val="00B3474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75098"/>
    <w:rsid w:val="00DA6ABC"/>
    <w:rsid w:val="00DB01F4"/>
    <w:rsid w:val="00DD1AA4"/>
    <w:rsid w:val="00DE11E6"/>
    <w:rsid w:val="00E36C97"/>
    <w:rsid w:val="00E44C60"/>
    <w:rsid w:val="00E56D52"/>
    <w:rsid w:val="00E926D8"/>
    <w:rsid w:val="00EC5730"/>
    <w:rsid w:val="00EF4CC8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4</cp:revision>
  <cp:lastPrinted>2022-10-10T08:51:00Z</cp:lastPrinted>
  <dcterms:created xsi:type="dcterms:W3CDTF">2022-05-17T11:16:00Z</dcterms:created>
  <dcterms:modified xsi:type="dcterms:W3CDTF">2022-10-10T08:52:00Z</dcterms:modified>
</cp:coreProperties>
</file>