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4B562B95" w:rsidR="00BC58AC" w:rsidRPr="007B6C7D" w:rsidRDefault="00591AB7" w:rsidP="3395953A">
            <w:pPr>
              <w:tabs>
                <w:tab w:val="left" w:pos="4007"/>
              </w:tabs>
              <w:spacing w:after="0" w:line="240" w:lineRule="auto"/>
            </w:pPr>
            <w:r>
              <w:t>11.3.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7777777" w:rsidR="00BC58AC" w:rsidRPr="007B6C7D" w:rsidRDefault="00BC58AC" w:rsidP="00A10751">
            <w:pPr>
              <w:tabs>
                <w:tab w:val="left" w:pos="4007"/>
              </w:tabs>
              <w:spacing w:after="0" w:line="240" w:lineRule="auto"/>
            </w:pPr>
            <w:r>
              <w:t xml:space="preserve">Miestnosť č. </w:t>
            </w:r>
            <w:r w:rsidR="00A10751">
              <w:t>406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0D850FB5" w:rsidR="00BC58AC" w:rsidRPr="007B6C7D" w:rsidRDefault="00F156AB" w:rsidP="00BC58AC">
            <w:pPr>
              <w:tabs>
                <w:tab w:val="left" w:pos="4007"/>
              </w:tabs>
              <w:spacing w:after="0" w:line="240" w:lineRule="auto"/>
            </w:pPr>
            <w:r w:rsidRPr="00F156AB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7D4BFA">
        <w:trPr>
          <w:trHeight w:val="3855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7D4BFA">
        <w:trPr>
          <w:trHeight w:val="2834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D0B940D" w14:textId="7F847149" w:rsidR="00D26A75" w:rsidRPr="007B6C7D" w:rsidRDefault="00071B5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Digitalizácia. Predstavenie foriem a postupov digitalizácie a zároveň úvod do optimálnych formátov. Využívanie JPGov a DOC, optimálny formát pre zvuk a prioritné parametre pre výber vhodného formátu.</w:t>
            </w:r>
          </w:p>
          <w:p w14:paraId="0E27B00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9F31CB" w14:textId="77777777" w:rsidR="00F305BB" w:rsidRPr="007B6C7D" w:rsidRDefault="00F305BB" w:rsidP="007D4BF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A0D987F" w14:textId="77777777" w:rsidR="00072412" w:rsidRDefault="004552AB" w:rsidP="00810B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Pedagógovia ocenili vytvorený priestor pre konkrétnu tému. Optimalizácia formátov a predstavenie ich výhod ako aj možností práce s nimi ujasnilo ich skúsenosti a vedomosti z dištančných foriem výučby. </w:t>
            </w:r>
          </w:p>
          <w:p w14:paraId="62486C05" w14:textId="02A0FC55" w:rsidR="004552AB" w:rsidRPr="007B6C7D" w:rsidRDefault="004552AB" w:rsidP="00810B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Väčšina pedagógov má svoje skúsenosti ale nakoľko sa stretávajú s rôznymi druhmi obrazových formátov ocenili doplnenie informácií o nich a doplnenie akým spôsobom ich dosiahnuť. Transparentný obraz pomocou PNG, veľkosť obrazovej prílohy v JPG alebo možnosť prenosu videa a zvuku formou mailu.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09C13853" w:rsidR="00F305BB" w:rsidRPr="007B6C7D" w:rsidRDefault="00591AB7" w:rsidP="007B6C7D">
            <w:pPr>
              <w:tabs>
                <w:tab w:val="left" w:pos="1114"/>
              </w:tabs>
              <w:spacing w:after="0" w:line="240" w:lineRule="auto"/>
            </w:pPr>
            <w:r>
              <w:t>11.3.2022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4762CBB1" w:rsidR="00F305BB" w:rsidRPr="007B6C7D" w:rsidRDefault="00591AB7" w:rsidP="007B6C7D">
            <w:pPr>
              <w:tabs>
                <w:tab w:val="left" w:pos="1114"/>
              </w:tabs>
              <w:spacing w:after="0" w:line="240" w:lineRule="auto"/>
            </w:pPr>
            <w:r>
              <w:t>11.3.2022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AE7ECB3" w14:textId="77777777" w:rsidR="007D4BFA" w:rsidRDefault="007D4B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76FCD2" w14:textId="292D5378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42F66F67" w:rsidR="00F305BB" w:rsidRDefault="00F305BB" w:rsidP="00D0796E">
      <w:r>
        <w:t>Dátum konania stretnutia:</w:t>
      </w:r>
      <w:r w:rsidR="00F503E7">
        <w:t xml:space="preserve"> </w:t>
      </w:r>
      <w:r w:rsidR="00591AB7">
        <w:t>11.3.2022</w:t>
      </w:r>
    </w:p>
    <w:p w14:paraId="3C272ADC" w14:textId="77777777"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77777777"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6808" w14:textId="77777777" w:rsidR="00B2715C" w:rsidRDefault="00B2715C" w:rsidP="00CF35D8">
      <w:pPr>
        <w:spacing w:after="0" w:line="240" w:lineRule="auto"/>
      </w:pPr>
      <w:r>
        <w:separator/>
      </w:r>
    </w:p>
  </w:endnote>
  <w:endnote w:type="continuationSeparator" w:id="0">
    <w:p w14:paraId="1371C3EB" w14:textId="77777777" w:rsidR="00B2715C" w:rsidRDefault="00B2715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E75E" w14:textId="77777777" w:rsidR="00B2715C" w:rsidRDefault="00B2715C" w:rsidP="00CF35D8">
      <w:pPr>
        <w:spacing w:after="0" w:line="240" w:lineRule="auto"/>
      </w:pPr>
      <w:r>
        <w:separator/>
      </w:r>
    </w:p>
  </w:footnote>
  <w:footnote w:type="continuationSeparator" w:id="0">
    <w:p w14:paraId="4D681800" w14:textId="77777777" w:rsidR="00B2715C" w:rsidRDefault="00B2715C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7434"/>
    <w:rsid w:val="0002023E"/>
    <w:rsid w:val="00053B89"/>
    <w:rsid w:val="00071B54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678C6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552AB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6377DA"/>
    <w:rsid w:val="006A3977"/>
    <w:rsid w:val="006B6CBE"/>
    <w:rsid w:val="006E0D74"/>
    <w:rsid w:val="006E77C5"/>
    <w:rsid w:val="007A5170"/>
    <w:rsid w:val="007A6CFA"/>
    <w:rsid w:val="007B6C7D"/>
    <w:rsid w:val="007D4BFA"/>
    <w:rsid w:val="008058B8"/>
    <w:rsid w:val="00810B09"/>
    <w:rsid w:val="00866928"/>
    <w:rsid w:val="0087185B"/>
    <w:rsid w:val="008721DB"/>
    <w:rsid w:val="008C3B1D"/>
    <w:rsid w:val="008C3C41"/>
    <w:rsid w:val="00930C2E"/>
    <w:rsid w:val="00955A8C"/>
    <w:rsid w:val="00957ACD"/>
    <w:rsid w:val="0099360F"/>
    <w:rsid w:val="009A008D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2715C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156AB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6</cp:revision>
  <cp:lastPrinted>2021-10-26T12:55:00Z</cp:lastPrinted>
  <dcterms:created xsi:type="dcterms:W3CDTF">2022-03-18T09:31:00Z</dcterms:created>
  <dcterms:modified xsi:type="dcterms:W3CDTF">2022-10-10T08:48:00Z</dcterms:modified>
</cp:coreProperties>
</file>