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8969F6" w:rsidP="00955A8C">
            <w:pPr>
              <w:tabs>
                <w:tab w:val="left" w:pos="4007"/>
              </w:tabs>
              <w:spacing w:after="0" w:line="240" w:lineRule="auto"/>
            </w:pPr>
            <w:r>
              <w:t>10.12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445D4F" w:rsidP="00BC58AC">
            <w:pPr>
              <w:tabs>
                <w:tab w:val="left" w:pos="4007"/>
              </w:tabs>
              <w:spacing w:after="0" w:line="240" w:lineRule="auto"/>
            </w:pPr>
            <w:r w:rsidRPr="00445D4F">
              <w:t>https://www.ssusnitra.sk/moderna_informatika/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0859B0">
        <w:trPr>
          <w:trHeight w:val="3855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859B0">
        <w:trPr>
          <w:trHeight w:val="2551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D5E" w:rsidRDefault="00DE1D5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Počítačová grafika – bitmapa vs. vektor</w:t>
            </w:r>
          </w:p>
          <w:p w:rsidR="00DE1D5E" w:rsidRDefault="00DE1D5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Digitálny obraz v práci učiteľa</w:t>
            </w:r>
          </w:p>
          <w:p w:rsidR="00DE1D5E" w:rsidRDefault="00DE1D5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Bitmapové editory – formáty bitmapových obrázkov</w:t>
            </w:r>
          </w:p>
          <w:p w:rsidR="00DE1D5E" w:rsidRDefault="00DE1D5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Členom klubu boli prezentované možnosti doplnenia výkladu učiva (prezentovaniu nových tém) obrazovým materiálom. Boli im predvedené postupy pri získavaní obr. Materiálu (fotoaparát, internet), jeho editovanie a následné využívanie v edukácii.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859B0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2412" w:rsidRPr="007B6C7D" w:rsidRDefault="00DE1D5E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ocenili predvedené možnosti. Učitelia priamo na konkrétnom príklade videli možnosť získavania materiálu ako aj jeho editáciu a následné publikovanie. Daná téma úzko nadväzuje na aktuálne potreby pedagogickej praxe a dištančného vzdelávania. V závere stretnutia učitelia diskutovali o svojich skúsenostiach a možnom využití nových získaných vedomosti.</w:t>
            </w: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2714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969F6" w:rsidP="007B6C7D">
            <w:pPr>
              <w:tabs>
                <w:tab w:val="left" w:pos="1114"/>
              </w:tabs>
              <w:spacing w:after="0" w:line="240" w:lineRule="auto"/>
            </w:pPr>
            <w:r>
              <w:t>10.12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2714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F2714" w:rsidP="007B6C7D">
            <w:pPr>
              <w:tabs>
                <w:tab w:val="left" w:pos="1114"/>
              </w:tabs>
              <w:spacing w:after="0" w:line="240" w:lineRule="auto"/>
            </w:pPr>
            <w:r>
              <w:t>10.12.2021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E49CA" w:rsidRDefault="009E49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8969F6">
        <w:t>10.12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D2" w:rsidRDefault="00241CD2" w:rsidP="00CF35D8">
      <w:pPr>
        <w:spacing w:after="0" w:line="240" w:lineRule="auto"/>
      </w:pPr>
      <w:r>
        <w:separator/>
      </w:r>
    </w:p>
  </w:endnote>
  <w:endnote w:type="continuationSeparator" w:id="0">
    <w:p w:rsidR="00241CD2" w:rsidRDefault="00241CD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D2" w:rsidRDefault="00241CD2" w:rsidP="00CF35D8">
      <w:pPr>
        <w:spacing w:after="0" w:line="240" w:lineRule="auto"/>
      </w:pPr>
      <w:r>
        <w:separator/>
      </w:r>
    </w:p>
  </w:footnote>
  <w:footnote w:type="continuationSeparator" w:id="0">
    <w:p w:rsidR="00241CD2" w:rsidRDefault="00241CD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859B0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4B18"/>
    <w:rsid w:val="00203036"/>
    <w:rsid w:val="00225CD9"/>
    <w:rsid w:val="00227A48"/>
    <w:rsid w:val="00241CD2"/>
    <w:rsid w:val="00251786"/>
    <w:rsid w:val="00261BFD"/>
    <w:rsid w:val="002D7F9B"/>
    <w:rsid w:val="002D7FC6"/>
    <w:rsid w:val="002E3F1A"/>
    <w:rsid w:val="0034733D"/>
    <w:rsid w:val="00357936"/>
    <w:rsid w:val="003700F7"/>
    <w:rsid w:val="003D5FE8"/>
    <w:rsid w:val="003F10E0"/>
    <w:rsid w:val="0041729D"/>
    <w:rsid w:val="00423CC3"/>
    <w:rsid w:val="00445D4F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5D5B7B"/>
    <w:rsid w:val="006043B1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185B"/>
    <w:rsid w:val="008721DB"/>
    <w:rsid w:val="008969F6"/>
    <w:rsid w:val="008B2208"/>
    <w:rsid w:val="008C3B1D"/>
    <w:rsid w:val="008C3C41"/>
    <w:rsid w:val="00930C2E"/>
    <w:rsid w:val="0094229E"/>
    <w:rsid w:val="00955A8C"/>
    <w:rsid w:val="00957ACD"/>
    <w:rsid w:val="009619B6"/>
    <w:rsid w:val="0099360F"/>
    <w:rsid w:val="009C3018"/>
    <w:rsid w:val="009E49CA"/>
    <w:rsid w:val="009F4F76"/>
    <w:rsid w:val="00A10751"/>
    <w:rsid w:val="00A67D9D"/>
    <w:rsid w:val="00A71E3A"/>
    <w:rsid w:val="00A9043F"/>
    <w:rsid w:val="00AB111C"/>
    <w:rsid w:val="00AB3B85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DE1D5E"/>
    <w:rsid w:val="00DF2714"/>
    <w:rsid w:val="00E36C97"/>
    <w:rsid w:val="00E44C60"/>
    <w:rsid w:val="00E56D52"/>
    <w:rsid w:val="00E926D8"/>
    <w:rsid w:val="00EC5730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6</cp:revision>
  <cp:lastPrinted>2022-10-10T07:24:00Z</cp:lastPrinted>
  <dcterms:created xsi:type="dcterms:W3CDTF">2021-12-15T09:24:00Z</dcterms:created>
  <dcterms:modified xsi:type="dcterms:W3CDTF">2022-10-10T07:25:00Z</dcterms:modified>
</cp:coreProperties>
</file>