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223868" w:rsidP="00BC58AC">
            <w:pPr>
              <w:tabs>
                <w:tab w:val="left" w:pos="4007"/>
              </w:tabs>
              <w:spacing w:after="0" w:line="240" w:lineRule="auto"/>
            </w:pPr>
            <w:r>
              <w:t>3.11</w:t>
            </w:r>
            <w:r w:rsidR="00CC1200">
              <w:t>.2020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BC58AC" w:rsidP="009B06DA">
            <w:pPr>
              <w:tabs>
                <w:tab w:val="left" w:pos="4007"/>
              </w:tabs>
              <w:spacing w:after="0" w:line="240" w:lineRule="auto"/>
            </w:pPr>
            <w:r>
              <w:t xml:space="preserve">Miestnosť č. </w:t>
            </w:r>
            <w:r w:rsidR="009B06DA">
              <w:t>403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957ACD">
              <w:rPr>
                <w:rFonts w:ascii="Times New Roman" w:hAnsi="Times New Roman"/>
                <w:color w:val="000000"/>
                <w:lang w:eastAsia="sk-SK"/>
              </w:rPr>
              <w:t xml:space="preserve"> na školský rok 2020/2021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1317F" w:rsidRDefault="0091317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832299" w:rsidRDefault="00832299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BC58AC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Základy editovania bitmapových obrázkov pre pedagogické potreby.</w:t>
            </w:r>
          </w:p>
          <w:p w:rsidR="00832299" w:rsidRDefault="00832299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9B06DA">
        <w:trPr>
          <w:trHeight w:val="4952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06DA" w:rsidRDefault="00223868" w:rsidP="009B06DA">
            <w:pPr>
              <w:tabs>
                <w:tab w:val="left" w:pos="1114"/>
              </w:tabs>
              <w:spacing w:after="0" w:line="240" w:lineRule="auto"/>
              <w:ind w:left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Podpora dištančného vzdelávania</w:t>
            </w:r>
            <w:r w:rsidR="00076661">
              <w:rPr>
                <w:rFonts w:ascii="Times New Roman" w:hAnsi="Times New Roman"/>
              </w:rPr>
              <w:t xml:space="preserve"> s ohľadom na aktuálnu spoločenskú situáciu. </w:t>
            </w:r>
            <w:r w:rsidR="00EA7E4F">
              <w:rPr>
                <w:rFonts w:ascii="Times New Roman" w:hAnsi="Times New Roman"/>
              </w:rPr>
              <w:t>Prostredie Microsoft Teams. Predstavenie nadstavby pre online výučbu. Teams - vytváranie tímov a kanálov. Hierarchia a vetvenie výuky a skupín. Tvorba online tried a plánovanie online diskusií. Zadávanie úloh cez Team a následná klasifikácia.</w:t>
            </w:r>
          </w:p>
          <w:p w:rsidR="00F305BB" w:rsidRPr="007B6C7D" w:rsidRDefault="00F305BB" w:rsidP="009B06D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06DA" w:rsidRDefault="009B06DA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Stretnutie bolo primerane kreatívne a inovatívne s ohľadom na aktuálnu situáciu. </w:t>
            </w:r>
            <w:r w:rsidR="007C0C66">
              <w:rPr>
                <w:rFonts w:ascii="Times New Roman" w:hAnsi="Times New Roman"/>
              </w:rPr>
              <w:t xml:space="preserve">Ako kolektív sme prešli na jednotnú platformu Microsoft Team. Zjednotenie nám zabezpečilo možnosť vzájomnej spolupráce a zjednodušenie prístupu k žiakom. Táto platforma nám zaručuje podporu správy dokumentov, ako aj stabilitu a ochranu online vyučovania. </w:t>
            </w:r>
          </w:p>
          <w:p w:rsidR="009B06DA" w:rsidRDefault="009B06DA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06DA" w:rsidRDefault="009B06DA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06DA" w:rsidRDefault="009B06DA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06DA" w:rsidRDefault="009B06DA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06DA" w:rsidRDefault="009B06DA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06DA" w:rsidRDefault="009B06DA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06DA" w:rsidRDefault="009B06DA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06DA" w:rsidRDefault="009B06DA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06DA" w:rsidRDefault="009B06DA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06DA" w:rsidRDefault="009B06DA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06DA" w:rsidRDefault="009B06DA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06DA" w:rsidRDefault="009B06DA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06DA" w:rsidRDefault="009B06DA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06DA" w:rsidRDefault="009B06DA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B06DA" w:rsidRPr="007B6C7D" w:rsidRDefault="009B06DA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7C0C66" w:rsidP="007B6C7D">
            <w:pPr>
              <w:tabs>
                <w:tab w:val="left" w:pos="1114"/>
              </w:tabs>
              <w:spacing w:after="0" w:line="240" w:lineRule="auto"/>
            </w:pPr>
            <w:r>
              <w:t>3.11</w:t>
            </w:r>
            <w:r w:rsidR="00BC58AC"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832299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7C0C66" w:rsidP="007B6C7D">
            <w:pPr>
              <w:tabs>
                <w:tab w:val="left" w:pos="1114"/>
              </w:tabs>
              <w:spacing w:after="0" w:line="240" w:lineRule="auto"/>
            </w:pPr>
            <w:r>
              <w:t>3.</w:t>
            </w:r>
            <w:bookmarkStart w:id="0" w:name="_GoBack"/>
            <w:bookmarkEnd w:id="0"/>
            <w:r>
              <w:t>11</w:t>
            </w:r>
            <w:r w:rsidR="00832299"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6E70C6">
        <w:t>3.11</w:t>
      </w:r>
      <w:r w:rsidR="00FA1AFF">
        <w:t>.2020</w:t>
      </w:r>
    </w:p>
    <w:p w:rsidR="00F305BB" w:rsidRDefault="005C629B" w:rsidP="00D0796E">
      <w:r>
        <w:t>Trvanie stretnutia: od 10</w:t>
      </w:r>
      <w:r w:rsidR="00DE11E6">
        <w:t>:</w:t>
      </w:r>
      <w:r>
        <w:t>0</w:t>
      </w:r>
      <w:r w:rsidR="00DE11E6">
        <w:t xml:space="preserve">0 </w:t>
      </w:r>
      <w:r w:rsidR="00FA1AFF">
        <w:t>hod</w:t>
      </w:r>
      <w:r w:rsidR="00FA1AFF">
        <w:tab/>
        <w:t xml:space="preserve">do </w:t>
      </w:r>
      <w:r>
        <w:t>11</w:t>
      </w:r>
      <w:r w:rsidR="00FA1AFF">
        <w:t>:</w:t>
      </w:r>
      <w:r>
        <w:t>3</w:t>
      </w:r>
      <w:r w:rsidR="00FA1AFF">
        <w:t xml:space="preserve">0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Dana Dovalová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Erika Kralčáková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Veronika Dzurilová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Dušan Servátka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Jana Márkus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98" w:rsidRDefault="00F70998" w:rsidP="00CF35D8">
      <w:pPr>
        <w:spacing w:after="0" w:line="240" w:lineRule="auto"/>
      </w:pPr>
      <w:r>
        <w:separator/>
      </w:r>
    </w:p>
  </w:endnote>
  <w:endnote w:type="continuationSeparator" w:id="0">
    <w:p w:rsidR="00F70998" w:rsidRDefault="00F7099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98" w:rsidRDefault="00F70998" w:rsidP="00CF35D8">
      <w:pPr>
        <w:spacing w:after="0" w:line="240" w:lineRule="auto"/>
      </w:pPr>
      <w:r>
        <w:separator/>
      </w:r>
    </w:p>
  </w:footnote>
  <w:footnote w:type="continuationSeparator" w:id="0">
    <w:p w:rsidR="00F70998" w:rsidRDefault="00F7099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3C4EC5"/>
    <w:multiLevelType w:val="hybridMultilevel"/>
    <w:tmpl w:val="98F22C56"/>
    <w:lvl w:ilvl="0" w:tplc="05ACFFD8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53B89"/>
    <w:rsid w:val="00076661"/>
    <w:rsid w:val="00081168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3868"/>
    <w:rsid w:val="00225CD9"/>
    <w:rsid w:val="002D7F9B"/>
    <w:rsid w:val="002D7FC6"/>
    <w:rsid w:val="002E3F1A"/>
    <w:rsid w:val="0034733D"/>
    <w:rsid w:val="003700F7"/>
    <w:rsid w:val="003D5FE8"/>
    <w:rsid w:val="003F10E0"/>
    <w:rsid w:val="0041729D"/>
    <w:rsid w:val="00423CC3"/>
    <w:rsid w:val="00446402"/>
    <w:rsid w:val="004C05D7"/>
    <w:rsid w:val="004D2D06"/>
    <w:rsid w:val="004E74A9"/>
    <w:rsid w:val="004F368A"/>
    <w:rsid w:val="004F71CE"/>
    <w:rsid w:val="00507CF5"/>
    <w:rsid w:val="005361EC"/>
    <w:rsid w:val="00541786"/>
    <w:rsid w:val="0055263C"/>
    <w:rsid w:val="005559DF"/>
    <w:rsid w:val="00583AF0"/>
    <w:rsid w:val="0058712F"/>
    <w:rsid w:val="00592E27"/>
    <w:rsid w:val="00596F2F"/>
    <w:rsid w:val="005A598D"/>
    <w:rsid w:val="005C629B"/>
    <w:rsid w:val="006377DA"/>
    <w:rsid w:val="006A3977"/>
    <w:rsid w:val="006B47D1"/>
    <w:rsid w:val="006B6CBE"/>
    <w:rsid w:val="006E70C6"/>
    <w:rsid w:val="006E77C5"/>
    <w:rsid w:val="007133C8"/>
    <w:rsid w:val="007A5170"/>
    <w:rsid w:val="007A6CFA"/>
    <w:rsid w:val="007B6C7D"/>
    <w:rsid w:val="007C0C66"/>
    <w:rsid w:val="008058B8"/>
    <w:rsid w:val="00832299"/>
    <w:rsid w:val="00866928"/>
    <w:rsid w:val="008721DB"/>
    <w:rsid w:val="008C3B1D"/>
    <w:rsid w:val="008C3C41"/>
    <w:rsid w:val="0091317F"/>
    <w:rsid w:val="00930C2E"/>
    <w:rsid w:val="00957ACD"/>
    <w:rsid w:val="009B06DA"/>
    <w:rsid w:val="009C3018"/>
    <w:rsid w:val="009F4F76"/>
    <w:rsid w:val="00A71E3A"/>
    <w:rsid w:val="00A9043F"/>
    <w:rsid w:val="00AB111C"/>
    <w:rsid w:val="00AE75D2"/>
    <w:rsid w:val="00AF5989"/>
    <w:rsid w:val="00B25614"/>
    <w:rsid w:val="00B440DB"/>
    <w:rsid w:val="00B71530"/>
    <w:rsid w:val="00BB5601"/>
    <w:rsid w:val="00BC58AC"/>
    <w:rsid w:val="00BF2F35"/>
    <w:rsid w:val="00BF4683"/>
    <w:rsid w:val="00BF4792"/>
    <w:rsid w:val="00C065E1"/>
    <w:rsid w:val="00CA0B4D"/>
    <w:rsid w:val="00CA771E"/>
    <w:rsid w:val="00CC1200"/>
    <w:rsid w:val="00CD7D64"/>
    <w:rsid w:val="00CF35D8"/>
    <w:rsid w:val="00D0796E"/>
    <w:rsid w:val="00D453F7"/>
    <w:rsid w:val="00D5619C"/>
    <w:rsid w:val="00DA6ABC"/>
    <w:rsid w:val="00DD1AA4"/>
    <w:rsid w:val="00DE11E6"/>
    <w:rsid w:val="00E36C97"/>
    <w:rsid w:val="00E44C60"/>
    <w:rsid w:val="00E56D52"/>
    <w:rsid w:val="00E926D8"/>
    <w:rsid w:val="00EA7E4F"/>
    <w:rsid w:val="00EC5730"/>
    <w:rsid w:val="00F305BB"/>
    <w:rsid w:val="00F36E61"/>
    <w:rsid w:val="00F61779"/>
    <w:rsid w:val="00F70998"/>
    <w:rsid w:val="00FA1AFF"/>
    <w:rsid w:val="00FB579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C81B2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Eduard Sádovský</cp:lastModifiedBy>
  <cp:revision>3</cp:revision>
  <cp:lastPrinted>2020-11-03T10:16:00Z</cp:lastPrinted>
  <dcterms:created xsi:type="dcterms:W3CDTF">2020-11-03T10:24:00Z</dcterms:created>
  <dcterms:modified xsi:type="dcterms:W3CDTF">2020-11-04T07:30:00Z</dcterms:modified>
</cp:coreProperties>
</file>