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69BE4EE2" w:rsidR="00BC58AC" w:rsidRPr="007B6C7D" w:rsidRDefault="00923B9F" w:rsidP="3395953A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D75098">
              <w:t>.4</w:t>
            </w:r>
            <w:r w:rsidR="00591AB7">
              <w:t>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97A7A29" w:rsidR="00BC58AC" w:rsidRPr="007B6C7D" w:rsidRDefault="00837B29" w:rsidP="00A10751">
            <w:pPr>
              <w:tabs>
                <w:tab w:val="left" w:pos="4007"/>
              </w:tabs>
              <w:spacing w:after="0" w:line="240" w:lineRule="auto"/>
            </w:pPr>
            <w:r>
              <w:t>Nitra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77777777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3395953A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3395953A">
        <w:trPr>
          <w:trHeight w:val="6419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2B577C5C" w:rsidR="00F305BB" w:rsidRPr="007B6C7D" w:rsidRDefault="00923B9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Discort – založenie skupiny, Zdielanie dokumentov a online prenos. </w:t>
            </w:r>
            <w:r w:rsidR="00B34749">
              <w:rPr>
                <w:rFonts w:ascii="Times New Roman" w:hAnsi="Times New Roman"/>
              </w:rPr>
              <w:t xml:space="preserve">  </w:t>
            </w: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2486C05" w14:textId="2A8DBB55" w:rsidR="00837B29" w:rsidRPr="007B6C7D" w:rsidRDefault="00923B9F" w:rsidP="00837B2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klubu si spolu založili skupinu na Discorte, vyskúšali si komunikáciu a modelový projekt. Overovali si minulé poznatky a otestovali online vysielanie ako alternatívu pri dištančnom vzdelávaní. Prítomní členovia síce ocenili nástroje Diskortu ale spoločne zhodnotili že je skôr určený na projektové ako klasické vzdelávacie ciele. </w:t>
            </w:r>
            <w:r w:rsidR="00622F88">
              <w:rPr>
                <w:rFonts w:ascii="Times New Roman" w:hAnsi="Times New Roman"/>
              </w:rPr>
              <w:t xml:space="preserve"> 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7B8021A8" w:rsidR="00F305BB" w:rsidRPr="007B6C7D" w:rsidRDefault="00923B9F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D75098">
              <w:t>.4</w:t>
            </w:r>
            <w:r w:rsidR="00591AB7">
              <w:t>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7746D086" w:rsidR="00F305BB" w:rsidRPr="007B6C7D" w:rsidRDefault="00923B9F" w:rsidP="007B6C7D">
            <w:pPr>
              <w:tabs>
                <w:tab w:val="left" w:pos="1114"/>
              </w:tabs>
              <w:spacing w:after="0" w:line="240" w:lineRule="auto"/>
            </w:pPr>
            <w:r>
              <w:t>22</w:t>
            </w:r>
            <w:r w:rsidR="00D75098">
              <w:t>.4</w:t>
            </w:r>
            <w:r w:rsidR="00591AB7">
              <w:t>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73718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562CB0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4CE0A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EBF3C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5611B951" w:rsidR="00F305BB" w:rsidRDefault="00F305BB" w:rsidP="00D0796E">
      <w:r>
        <w:t>Dátum konania stretnutia:</w:t>
      </w:r>
      <w:r w:rsidR="00F503E7">
        <w:t xml:space="preserve"> </w:t>
      </w:r>
      <w:r w:rsidR="00923B9F">
        <w:t>22</w:t>
      </w:r>
      <w:bookmarkStart w:id="0" w:name="_GoBack"/>
      <w:bookmarkEnd w:id="0"/>
      <w:r w:rsidR="00D75098">
        <w:t>.4</w:t>
      </w:r>
      <w:r w:rsidR="00591AB7">
        <w:t>.2022</w:t>
      </w:r>
    </w:p>
    <w:p w14:paraId="3C272ADC" w14:textId="69C9385F" w:rsidR="00F305BB" w:rsidRDefault="00674317" w:rsidP="00D0796E">
      <w:r>
        <w:t>Trvanie stretnutia:  od 14:00</w:t>
      </w:r>
      <w:r w:rsidR="00DE11E6">
        <w:t xml:space="preserve"> </w:t>
      </w:r>
      <w:r>
        <w:t>hod  - do 16:00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58D99F5" w:rsidR="0000510A" w:rsidRPr="007B6C7D" w:rsidRDefault="0000510A" w:rsidP="001745A4">
            <w:r w:rsidRPr="007B6C7D">
              <w:t>Meno a</w:t>
            </w:r>
            <w:r w:rsidR="00D75098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34A6" w14:textId="77777777" w:rsidR="000F06BC" w:rsidRDefault="000F06BC" w:rsidP="00CF35D8">
      <w:pPr>
        <w:spacing w:after="0" w:line="240" w:lineRule="auto"/>
      </w:pPr>
      <w:r>
        <w:separator/>
      </w:r>
    </w:p>
  </w:endnote>
  <w:endnote w:type="continuationSeparator" w:id="0">
    <w:p w14:paraId="402F7654" w14:textId="77777777" w:rsidR="000F06BC" w:rsidRDefault="000F06BC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57B18" w14:textId="77777777" w:rsidR="000F06BC" w:rsidRDefault="000F06BC" w:rsidP="00CF35D8">
      <w:pPr>
        <w:spacing w:after="0" w:line="240" w:lineRule="auto"/>
      </w:pPr>
      <w:r>
        <w:separator/>
      </w:r>
    </w:p>
  </w:footnote>
  <w:footnote w:type="continuationSeparator" w:id="0">
    <w:p w14:paraId="5FC2A846" w14:textId="77777777" w:rsidR="000F06BC" w:rsidRDefault="000F06BC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06BC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22F88"/>
    <w:rsid w:val="006377DA"/>
    <w:rsid w:val="00674317"/>
    <w:rsid w:val="006A3977"/>
    <w:rsid w:val="006B6CBE"/>
    <w:rsid w:val="006C0F61"/>
    <w:rsid w:val="006E0D74"/>
    <w:rsid w:val="006E77C5"/>
    <w:rsid w:val="007A5170"/>
    <w:rsid w:val="007A6CFA"/>
    <w:rsid w:val="007B6C7D"/>
    <w:rsid w:val="007F5A84"/>
    <w:rsid w:val="008058B8"/>
    <w:rsid w:val="00810B09"/>
    <w:rsid w:val="00837B29"/>
    <w:rsid w:val="00866928"/>
    <w:rsid w:val="0087185B"/>
    <w:rsid w:val="008721DB"/>
    <w:rsid w:val="008C3B1D"/>
    <w:rsid w:val="008C3C41"/>
    <w:rsid w:val="00923B9F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3474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75098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Eduard Sádovský</cp:lastModifiedBy>
  <cp:revision>2</cp:revision>
  <cp:lastPrinted>2021-10-26T12:55:00Z</cp:lastPrinted>
  <dcterms:created xsi:type="dcterms:W3CDTF">2022-05-17T11:24:00Z</dcterms:created>
  <dcterms:modified xsi:type="dcterms:W3CDTF">2022-05-17T11:24:00Z</dcterms:modified>
</cp:coreProperties>
</file>