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9B06DA" w:rsidP="00BC58AC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832299">
              <w:t>.10</w:t>
            </w:r>
            <w:r w:rsidR="00CC1200">
              <w:t>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9B06DA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9B06DA">
              <w:t>403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1317F" w:rsidRDefault="0091317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832299" w:rsidRDefault="0083229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C58AC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832299" w:rsidRDefault="0083229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B06DA">
        <w:trPr>
          <w:trHeight w:val="495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9B06DA">
            <w:pPr>
              <w:tabs>
                <w:tab w:val="left" w:pos="1114"/>
              </w:tabs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Spätná väzba od učiteľov na využívanie online nástrojov na dištančné vzdelávanie. Predstavenie osobných skúseností. Predstavenie programu Google Meet, Microsoft Team, Discort, Messenger ako možných alternatív živého online stretnutia – vyučovania.</w:t>
            </w:r>
          </w:p>
          <w:p w:rsidR="009B06DA" w:rsidRDefault="009B06DA" w:rsidP="009B06DA">
            <w:pPr>
              <w:tabs>
                <w:tab w:val="left" w:pos="1114"/>
              </w:tabs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Možnosti využívania online nástrojov na zdieľanie plochy, nahrávanie záznamu stretnutia.</w:t>
            </w:r>
          </w:p>
          <w:p w:rsidR="009B06DA" w:rsidRDefault="009B06DA" w:rsidP="009B06DA">
            <w:pPr>
              <w:tabs>
                <w:tab w:val="left" w:pos="1114"/>
              </w:tabs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Podpora a evidencia výučby v systéme Edupage. </w:t>
            </w:r>
          </w:p>
          <w:p w:rsidR="00F305BB" w:rsidRPr="007B6C7D" w:rsidRDefault="0091317F" w:rsidP="009B0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317F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Stretnutie bolo primerane kreatívne a inovatívne s ohľadom na aktuálnu situáciu. Boli predstavené ideálne nástroje na prácu ako aj ubezpečenie voľného výberu, ktorý optimálne vyhovuje konkr. učiteľovi. Do budúcna sa pripraví špeciálne manuál na tieto nástroje a umiestni sa tak aby bol k dispozícii všetkým zamestnancom.</w:t>
            </w: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Pr="007B6C7D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A370E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832299">
              <w:t>.10</w:t>
            </w:r>
            <w:r w:rsidR="00BC58AC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32299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A370E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bookmarkStart w:id="0" w:name="_GoBack"/>
            <w:bookmarkEnd w:id="0"/>
            <w:r w:rsidR="00832299">
              <w:t>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5C629B">
        <w:t>20</w:t>
      </w:r>
      <w:r w:rsidR="00832299">
        <w:t>.10</w:t>
      </w:r>
      <w:r w:rsidR="00FA1AFF">
        <w:t>.2020</w:t>
      </w:r>
    </w:p>
    <w:p w:rsidR="00F305BB" w:rsidRDefault="005C629B" w:rsidP="00D0796E">
      <w:r>
        <w:t>Trvanie stretnutia: od 10</w:t>
      </w:r>
      <w:r w:rsidR="00DE11E6">
        <w:t>:</w:t>
      </w:r>
      <w:r>
        <w:t>0</w:t>
      </w:r>
      <w:r w:rsidR="00DE11E6">
        <w:t xml:space="preserve">0 </w:t>
      </w:r>
      <w:r w:rsidR="00FA1AFF">
        <w:t>hod</w:t>
      </w:r>
      <w:r w:rsidR="00FA1AFF">
        <w:tab/>
        <w:t xml:space="preserve">do </w:t>
      </w:r>
      <w:r>
        <w:t>11</w:t>
      </w:r>
      <w:r w:rsidR="00FA1AFF">
        <w:t>:</w:t>
      </w:r>
      <w:r>
        <w:t>3</w:t>
      </w:r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79" w:rsidRDefault="00C15079" w:rsidP="00CF35D8">
      <w:pPr>
        <w:spacing w:after="0" w:line="240" w:lineRule="auto"/>
      </w:pPr>
      <w:r>
        <w:separator/>
      </w:r>
    </w:p>
  </w:endnote>
  <w:endnote w:type="continuationSeparator" w:id="0">
    <w:p w:rsidR="00C15079" w:rsidRDefault="00C1507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79" w:rsidRDefault="00C15079" w:rsidP="00CF35D8">
      <w:pPr>
        <w:spacing w:after="0" w:line="240" w:lineRule="auto"/>
      </w:pPr>
      <w:r>
        <w:separator/>
      </w:r>
    </w:p>
  </w:footnote>
  <w:footnote w:type="continuationSeparator" w:id="0">
    <w:p w:rsidR="00C15079" w:rsidRDefault="00C1507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C4EC5"/>
    <w:multiLevelType w:val="hybridMultilevel"/>
    <w:tmpl w:val="98F22C56"/>
    <w:lvl w:ilvl="0" w:tplc="05ACFFD8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C05D7"/>
    <w:rsid w:val="004D2D06"/>
    <w:rsid w:val="004E74A9"/>
    <w:rsid w:val="004F368A"/>
    <w:rsid w:val="004F71CE"/>
    <w:rsid w:val="00507CF5"/>
    <w:rsid w:val="005361EC"/>
    <w:rsid w:val="00541786"/>
    <w:rsid w:val="0055263C"/>
    <w:rsid w:val="005559DF"/>
    <w:rsid w:val="00583AF0"/>
    <w:rsid w:val="0058712F"/>
    <w:rsid w:val="00592E27"/>
    <w:rsid w:val="00596F2F"/>
    <w:rsid w:val="005A598D"/>
    <w:rsid w:val="005C629B"/>
    <w:rsid w:val="006377DA"/>
    <w:rsid w:val="006A3977"/>
    <w:rsid w:val="006B47D1"/>
    <w:rsid w:val="006B6CBE"/>
    <w:rsid w:val="006E77C5"/>
    <w:rsid w:val="007A5170"/>
    <w:rsid w:val="007A6CFA"/>
    <w:rsid w:val="007B6C7D"/>
    <w:rsid w:val="008058B8"/>
    <w:rsid w:val="00832299"/>
    <w:rsid w:val="00866928"/>
    <w:rsid w:val="008721DB"/>
    <w:rsid w:val="008A370E"/>
    <w:rsid w:val="008C3B1D"/>
    <w:rsid w:val="008C3C41"/>
    <w:rsid w:val="0091317F"/>
    <w:rsid w:val="00930C2E"/>
    <w:rsid w:val="00957ACD"/>
    <w:rsid w:val="009B06DA"/>
    <w:rsid w:val="009C3018"/>
    <w:rsid w:val="009F4F76"/>
    <w:rsid w:val="00A71E3A"/>
    <w:rsid w:val="00A9043F"/>
    <w:rsid w:val="00AB111C"/>
    <w:rsid w:val="00AE75D2"/>
    <w:rsid w:val="00AF5989"/>
    <w:rsid w:val="00B25614"/>
    <w:rsid w:val="00B440DB"/>
    <w:rsid w:val="00B71530"/>
    <w:rsid w:val="00BB5601"/>
    <w:rsid w:val="00BC58AC"/>
    <w:rsid w:val="00BF2F35"/>
    <w:rsid w:val="00BF4683"/>
    <w:rsid w:val="00BF4792"/>
    <w:rsid w:val="00C065E1"/>
    <w:rsid w:val="00C15079"/>
    <w:rsid w:val="00CA0B4D"/>
    <w:rsid w:val="00CA771E"/>
    <w:rsid w:val="00CC1200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A506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2022-06-15T08:46:00Z</cp:lastPrinted>
  <dcterms:created xsi:type="dcterms:W3CDTF">2020-10-20T08:57:00Z</dcterms:created>
  <dcterms:modified xsi:type="dcterms:W3CDTF">2022-06-15T08:50:00Z</dcterms:modified>
</cp:coreProperties>
</file>