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92" w:rsidRDefault="00E62092" w:rsidP="008075B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6514A" w:rsidRDefault="00FB79D4" w:rsidP="00BB29A1">
      <w:pPr>
        <w:tabs>
          <w:tab w:val="left" w:pos="6415"/>
        </w:tabs>
        <w:jc w:val="center"/>
        <w:rPr>
          <w:b/>
          <w:sz w:val="28"/>
          <w:szCs w:val="28"/>
        </w:rPr>
      </w:pPr>
      <w:r w:rsidRPr="00FB79D4">
        <w:rPr>
          <w:b/>
          <w:sz w:val="28"/>
          <w:szCs w:val="28"/>
        </w:rPr>
        <w:t>Výsledková listina</w:t>
      </w:r>
    </w:p>
    <w:p w:rsidR="00FB79D4" w:rsidRDefault="00FB79D4" w:rsidP="00FB79D4">
      <w:pPr>
        <w:tabs>
          <w:tab w:val="left" w:pos="6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Študijný odbor: 86</w:t>
      </w:r>
      <w:r w:rsidR="00BB29A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M </w:t>
      </w:r>
      <w:r w:rsidR="00BB29A1">
        <w:rPr>
          <w:b/>
          <w:sz w:val="28"/>
          <w:szCs w:val="28"/>
        </w:rPr>
        <w:t>Interiérový</w:t>
      </w:r>
      <w:r w:rsidR="00994B51">
        <w:rPr>
          <w:b/>
          <w:sz w:val="28"/>
          <w:szCs w:val="28"/>
        </w:rPr>
        <w:t xml:space="preserve"> dizajn</w:t>
      </w:r>
    </w:p>
    <w:tbl>
      <w:tblPr>
        <w:tblW w:w="96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829"/>
        <w:gridCol w:w="885"/>
        <w:gridCol w:w="884"/>
        <w:gridCol w:w="884"/>
        <w:gridCol w:w="884"/>
        <w:gridCol w:w="619"/>
        <w:gridCol w:w="1174"/>
        <w:gridCol w:w="2446"/>
      </w:tblGrid>
      <w:tr w:rsidR="00BB29A1" w:rsidRPr="00BB29A1" w:rsidTr="00F523DF">
        <w:trPr>
          <w:trHeight w:val="255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Poradové číslo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KÓD ŽIAKA</w:t>
            </w:r>
          </w:p>
        </w:tc>
        <w:tc>
          <w:tcPr>
            <w:tcW w:w="415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bodové hodnotenie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Splnenie</w:t>
            </w:r>
          </w:p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kritérií TS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Výsledok</w:t>
            </w:r>
          </w:p>
        </w:tc>
      </w:tr>
      <w:tr w:rsidR="00BB29A1" w:rsidRPr="00BB29A1" w:rsidTr="00F523DF">
        <w:trPr>
          <w:trHeight w:val="255"/>
        </w:trPr>
        <w:tc>
          <w:tcPr>
            <w:tcW w:w="9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úloha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IG6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FI10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IF2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  <w:tr w:rsidR="00BB29A1" w:rsidRPr="00BB29A1" w:rsidTr="00BB29A1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9A1" w:rsidRPr="00BB29A1" w:rsidRDefault="00BB29A1" w:rsidP="00B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B29A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</w:tbl>
    <w:p w:rsidR="00FB79D4" w:rsidRPr="00FB79D4" w:rsidRDefault="00FB79D4" w:rsidP="0027750A">
      <w:pPr>
        <w:tabs>
          <w:tab w:val="left" w:pos="6415"/>
        </w:tabs>
        <w:rPr>
          <w:b/>
          <w:sz w:val="28"/>
          <w:szCs w:val="28"/>
        </w:rPr>
      </w:pPr>
    </w:p>
    <w:sectPr w:rsidR="00FB79D4" w:rsidRPr="00FB79D4" w:rsidSect="0027750A">
      <w:headerReference w:type="default" r:id="rId7"/>
      <w:footerReference w:type="default" r:id="rId8"/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59" w:rsidRDefault="00931D59" w:rsidP="00F001D4">
      <w:pPr>
        <w:spacing w:after="0" w:line="240" w:lineRule="auto"/>
      </w:pPr>
      <w:r>
        <w:separator/>
      </w:r>
    </w:p>
  </w:endnote>
  <w:endnote w:type="continuationSeparator" w:id="0">
    <w:p w:rsidR="00931D59" w:rsidRDefault="00931D59" w:rsidP="00F0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51" w:rsidRPr="004A592A" w:rsidRDefault="00994B51" w:rsidP="00F001D4">
    <w:pPr>
      <w:pStyle w:val="Pta"/>
      <w:jc w:val="center"/>
      <w:rPr>
        <w:rFonts w:ascii="Roboto" w:hAnsi="Roboto"/>
        <w:sz w:val="24"/>
        <w:szCs w:val="24"/>
      </w:rPr>
    </w:pPr>
    <w:r w:rsidRPr="004A592A">
      <w:rPr>
        <w:rFonts w:ascii="Roboto" w:hAnsi="Roboto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520FF6" wp14:editId="323B2650">
              <wp:simplePos x="0" y="0"/>
              <wp:positionH relativeFrom="column">
                <wp:posOffset>14605</wp:posOffset>
              </wp:positionH>
              <wp:positionV relativeFrom="paragraph">
                <wp:posOffset>-227330</wp:posOffset>
              </wp:positionV>
              <wp:extent cx="570547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58AF6E" id="Rovná spojnica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17.9pt" to="450.4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" strokecolor="#4579b8 [3044]"/>
          </w:pict>
        </mc:Fallback>
      </mc:AlternateContent>
    </w:r>
    <w:r>
      <w:rPr>
        <w:rFonts w:ascii="Roboto" w:hAnsi="Roboto" w:cs="Roboto-Light"/>
        <w:color w:val="020203"/>
        <w:sz w:val="24"/>
        <w:szCs w:val="24"/>
      </w:rPr>
      <w:t>Samova 14</w:t>
    </w:r>
    <w:r w:rsidRPr="004A592A">
      <w:rPr>
        <w:rFonts w:ascii="Roboto" w:hAnsi="Roboto" w:cs="Roboto-Light"/>
        <w:color w:val="020203"/>
        <w:sz w:val="24"/>
        <w:szCs w:val="24"/>
      </w:rPr>
      <w:t>, 949</w:t>
    </w:r>
    <w:r>
      <w:rPr>
        <w:rFonts w:ascii="Roboto" w:hAnsi="Roboto" w:cs="Roboto-Light"/>
        <w:color w:val="020203"/>
        <w:sz w:val="24"/>
        <w:szCs w:val="24"/>
      </w:rPr>
      <w:t>0</w:t>
    </w:r>
    <w:r w:rsidRPr="004A592A">
      <w:rPr>
        <w:rFonts w:ascii="Roboto" w:hAnsi="Roboto" w:cs="Roboto-Light"/>
        <w:color w:val="020203"/>
        <w:sz w:val="24"/>
        <w:szCs w:val="24"/>
      </w:rPr>
      <w:t xml:space="preserve">1 Nitra </w:t>
    </w:r>
    <w:r w:rsidRPr="004A592A">
      <w:rPr>
        <w:rFonts w:ascii="Roboto" w:hAnsi="Roboto" w:cs="Roboto-Regular"/>
        <w:color w:val="020203"/>
        <w:sz w:val="24"/>
        <w:szCs w:val="24"/>
      </w:rPr>
      <w:t>• info@ssusnitra.sk • +421 (37) 642 29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59" w:rsidRDefault="00931D59" w:rsidP="00F001D4">
      <w:pPr>
        <w:spacing w:after="0" w:line="240" w:lineRule="auto"/>
      </w:pPr>
      <w:r>
        <w:separator/>
      </w:r>
    </w:p>
  </w:footnote>
  <w:footnote w:type="continuationSeparator" w:id="0">
    <w:p w:rsidR="00931D59" w:rsidRDefault="00931D59" w:rsidP="00F0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51" w:rsidRPr="00D07ED7" w:rsidRDefault="00994B51" w:rsidP="00F001D4">
    <w:pPr>
      <w:pStyle w:val="Nadpis1"/>
      <w:spacing w:before="0" w:after="0"/>
      <w:ind w:left="2124"/>
      <w:rPr>
        <w:rFonts w:ascii="Roboto" w:hAnsi="Roboto" w:cs="Arial"/>
      </w:rPr>
    </w:pPr>
    <w:r>
      <w:rPr>
        <w:rFonts w:ascii="Roboto" w:hAnsi="Roboto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-178435</wp:posOffset>
          </wp:positionV>
          <wp:extent cx="1106805" cy="1106805"/>
          <wp:effectExtent l="0" t="0" r="0" b="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7" name="Obrázok 7" descr="LOGOSSU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U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ED7">
      <w:rPr>
        <w:rFonts w:ascii="Roboto" w:hAnsi="Roboto" w:cs="Arial"/>
      </w:rPr>
      <w:t>S</w:t>
    </w:r>
    <w:r>
      <w:rPr>
        <w:rFonts w:ascii="Roboto" w:hAnsi="Roboto" w:cs="Arial"/>
      </w:rPr>
      <w:t>ÚKROMNÁ Š</w:t>
    </w:r>
    <w:r w:rsidRPr="00D07ED7">
      <w:rPr>
        <w:rFonts w:ascii="Roboto" w:hAnsi="Roboto" w:cs="Arial"/>
      </w:rPr>
      <w:t>KOLA</w:t>
    </w:r>
    <w:r>
      <w:rPr>
        <w:rFonts w:ascii="Roboto" w:hAnsi="Roboto" w:cs="Arial"/>
      </w:rPr>
      <w:t xml:space="preserve"> UMELECKÉHO PRIEMYSLU</w:t>
    </w:r>
  </w:p>
  <w:p w:rsidR="00994B51" w:rsidRPr="00A069EC" w:rsidRDefault="00994B51" w:rsidP="00FB79D4">
    <w:pPr>
      <w:pStyle w:val="Nadpis1"/>
      <w:spacing w:before="0" w:after="0"/>
      <w:rPr>
        <w:rFonts w:ascii="Roboto" w:hAnsi="Roboto"/>
        <w:b w:val="0"/>
        <w:sz w:val="28"/>
        <w:szCs w:val="28"/>
      </w:rPr>
    </w:pPr>
    <w:r>
      <w:rPr>
        <w:rFonts w:ascii="Roboto" w:hAnsi="Roboto" w:cs="Arial"/>
        <w:b w:val="0"/>
        <w:sz w:val="28"/>
        <w:szCs w:val="28"/>
      </w:rPr>
      <w:t>Samova</w:t>
    </w:r>
    <w:r w:rsidRPr="00D07ED7">
      <w:rPr>
        <w:rFonts w:ascii="Roboto" w:hAnsi="Roboto" w:cs="Arial"/>
        <w:b w:val="0"/>
        <w:sz w:val="28"/>
        <w:szCs w:val="28"/>
      </w:rPr>
      <w:t xml:space="preserve"> 1</w:t>
    </w:r>
    <w:r>
      <w:rPr>
        <w:rFonts w:ascii="Roboto" w:hAnsi="Roboto" w:cs="Arial"/>
        <w:b w:val="0"/>
        <w:sz w:val="28"/>
        <w:szCs w:val="28"/>
      </w:rPr>
      <w:t>4</w:t>
    </w:r>
    <w:r w:rsidRPr="00D07ED7">
      <w:rPr>
        <w:rFonts w:ascii="Roboto" w:hAnsi="Roboto" w:cs="Arial"/>
        <w:b w:val="0"/>
        <w:sz w:val="28"/>
        <w:szCs w:val="28"/>
      </w:rPr>
      <w:t>, Nitra</w:t>
    </w:r>
  </w:p>
  <w:p w:rsidR="00994B51" w:rsidRDefault="00994B51">
    <w:pPr>
      <w:pStyle w:val="Hlavika"/>
    </w:pPr>
  </w:p>
  <w:p w:rsidR="00994B51" w:rsidRDefault="00994B51" w:rsidP="00F001D4">
    <w:pPr>
      <w:pStyle w:val="Hlavika"/>
      <w:tabs>
        <w:tab w:val="left" w:pos="2127"/>
      </w:tabs>
    </w:pPr>
    <w:r>
      <w:rPr>
        <w:rFonts w:ascii="Roboto-Light" w:hAnsi="Roboto-Light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C0798" wp14:editId="7B7C3439">
              <wp:simplePos x="0" y="0"/>
              <wp:positionH relativeFrom="column">
                <wp:posOffset>1405255</wp:posOffset>
              </wp:positionH>
              <wp:positionV relativeFrom="paragraph">
                <wp:posOffset>1080</wp:posOffset>
              </wp:positionV>
              <wp:extent cx="4314825" cy="0"/>
              <wp:effectExtent l="0" t="0" r="952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4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F94BD7" id="Rovná spojnica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5pt,.1pt" to="450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9FE"/>
    <w:multiLevelType w:val="hybridMultilevel"/>
    <w:tmpl w:val="160054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315"/>
    <w:multiLevelType w:val="hybridMultilevel"/>
    <w:tmpl w:val="6E427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7D7"/>
    <w:multiLevelType w:val="hybridMultilevel"/>
    <w:tmpl w:val="9A4618B6"/>
    <w:lvl w:ilvl="0" w:tplc="1AE2C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4"/>
    <w:rsid w:val="00073A5A"/>
    <w:rsid w:val="000A487C"/>
    <w:rsid w:val="000B6C59"/>
    <w:rsid w:val="000E7BC2"/>
    <w:rsid w:val="00104160"/>
    <w:rsid w:val="0011079B"/>
    <w:rsid w:val="00133B15"/>
    <w:rsid w:val="0015624E"/>
    <w:rsid w:val="001D2DC4"/>
    <w:rsid w:val="00256C2A"/>
    <w:rsid w:val="00276F65"/>
    <w:rsid w:val="0027750A"/>
    <w:rsid w:val="002E2F01"/>
    <w:rsid w:val="0030119A"/>
    <w:rsid w:val="003100A0"/>
    <w:rsid w:val="00323FE7"/>
    <w:rsid w:val="00334B5C"/>
    <w:rsid w:val="00354A3E"/>
    <w:rsid w:val="00356584"/>
    <w:rsid w:val="003609E3"/>
    <w:rsid w:val="00372114"/>
    <w:rsid w:val="003E29E6"/>
    <w:rsid w:val="004104BD"/>
    <w:rsid w:val="004334E7"/>
    <w:rsid w:val="004922C7"/>
    <w:rsid w:val="0049575D"/>
    <w:rsid w:val="004A3651"/>
    <w:rsid w:val="004A592A"/>
    <w:rsid w:val="004B6A37"/>
    <w:rsid w:val="004C15B9"/>
    <w:rsid w:val="00517670"/>
    <w:rsid w:val="0052719F"/>
    <w:rsid w:val="00535F26"/>
    <w:rsid w:val="005666CD"/>
    <w:rsid w:val="00582F62"/>
    <w:rsid w:val="005E74B1"/>
    <w:rsid w:val="00633D9F"/>
    <w:rsid w:val="0066514A"/>
    <w:rsid w:val="006664E0"/>
    <w:rsid w:val="00691682"/>
    <w:rsid w:val="00695EF4"/>
    <w:rsid w:val="00777930"/>
    <w:rsid w:val="00780E4A"/>
    <w:rsid w:val="00781D1A"/>
    <w:rsid w:val="0078668C"/>
    <w:rsid w:val="007C40D7"/>
    <w:rsid w:val="00800F7F"/>
    <w:rsid w:val="008075BB"/>
    <w:rsid w:val="008438B2"/>
    <w:rsid w:val="0084669A"/>
    <w:rsid w:val="008A21DA"/>
    <w:rsid w:val="008F2493"/>
    <w:rsid w:val="00900E20"/>
    <w:rsid w:val="00931D59"/>
    <w:rsid w:val="009675A8"/>
    <w:rsid w:val="00974BA2"/>
    <w:rsid w:val="00994AC2"/>
    <w:rsid w:val="00994B51"/>
    <w:rsid w:val="009C7A11"/>
    <w:rsid w:val="009E4766"/>
    <w:rsid w:val="009F0FB8"/>
    <w:rsid w:val="009F6063"/>
    <w:rsid w:val="00A069EC"/>
    <w:rsid w:val="00A324A8"/>
    <w:rsid w:val="00A3595E"/>
    <w:rsid w:val="00A8396F"/>
    <w:rsid w:val="00A85102"/>
    <w:rsid w:val="00A87AD3"/>
    <w:rsid w:val="00B27774"/>
    <w:rsid w:val="00B5336E"/>
    <w:rsid w:val="00B71751"/>
    <w:rsid w:val="00BB1C0D"/>
    <w:rsid w:val="00BB29A1"/>
    <w:rsid w:val="00C05A35"/>
    <w:rsid w:val="00C528CD"/>
    <w:rsid w:val="00C61891"/>
    <w:rsid w:val="00C62274"/>
    <w:rsid w:val="00CC08CB"/>
    <w:rsid w:val="00D209D9"/>
    <w:rsid w:val="00D2229C"/>
    <w:rsid w:val="00D31AE8"/>
    <w:rsid w:val="00D36388"/>
    <w:rsid w:val="00D614B3"/>
    <w:rsid w:val="00D93214"/>
    <w:rsid w:val="00DC1E45"/>
    <w:rsid w:val="00DC2872"/>
    <w:rsid w:val="00E62092"/>
    <w:rsid w:val="00E66F8A"/>
    <w:rsid w:val="00E72885"/>
    <w:rsid w:val="00E83C45"/>
    <w:rsid w:val="00EA5CAF"/>
    <w:rsid w:val="00EC15BD"/>
    <w:rsid w:val="00ED2A07"/>
    <w:rsid w:val="00EF3C05"/>
    <w:rsid w:val="00F001D4"/>
    <w:rsid w:val="00F062A8"/>
    <w:rsid w:val="00F14F3F"/>
    <w:rsid w:val="00F23543"/>
    <w:rsid w:val="00F3119F"/>
    <w:rsid w:val="00F37758"/>
    <w:rsid w:val="00F51B1A"/>
    <w:rsid w:val="00F62729"/>
    <w:rsid w:val="00F87E2D"/>
    <w:rsid w:val="00FB08D9"/>
    <w:rsid w:val="00FB79D4"/>
    <w:rsid w:val="00FC223F"/>
    <w:rsid w:val="00FE0F78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FD08"/>
  <w15:docId w15:val="{AD5B4249-927F-4113-89E8-1A346E4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001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01D4"/>
  </w:style>
  <w:style w:type="paragraph" w:styleId="Pta">
    <w:name w:val="footer"/>
    <w:basedOn w:val="Normlny"/>
    <w:link w:val="Pt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1D4"/>
  </w:style>
  <w:style w:type="character" w:customStyle="1" w:styleId="Nadpis1Char">
    <w:name w:val="Nadpis 1 Char"/>
    <w:basedOn w:val="Predvolenpsmoodseku"/>
    <w:link w:val="Nadpis1"/>
    <w:rsid w:val="00F001D4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72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31A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NBK2</dc:creator>
  <cp:lastModifiedBy>Dana</cp:lastModifiedBy>
  <cp:revision>2</cp:revision>
  <cp:lastPrinted>2022-04-28T07:15:00Z</cp:lastPrinted>
  <dcterms:created xsi:type="dcterms:W3CDTF">2022-05-18T07:07:00Z</dcterms:created>
  <dcterms:modified xsi:type="dcterms:W3CDTF">2022-05-18T07:07:00Z</dcterms:modified>
</cp:coreProperties>
</file>